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2DB" w:rsidRDefault="00AD0F40">
      <w:r>
        <w:t>Chị không nhớ tiếng Nga nhiều lắm, nhưng tìm thấy ở trang này có công thức tính tổn thất điện áp.</w:t>
      </w:r>
    </w:p>
    <w:p w:rsidR="00AD0F40" w:rsidRDefault="00AD0F40">
      <w:r>
        <w:t>Tuy nhiên, vẫn chưa hiểu tại sao họ tính S= P-jQ  chứ không phải là P+jQ  . Hay là điện kháng X của đường dây họ cho là mang tính dung (dung kháng giữa 2 dây dẫn chạy song song vẫn thường được quan tâm như 1 tụ điện ký sinh) chứ không phải tính cảm.</w:t>
      </w:r>
    </w:p>
    <w:p w:rsidR="00AD0F40" w:rsidRDefault="00AD0F40">
      <w:hyperlink r:id="rId5" w:history="1">
        <w:r w:rsidRPr="00EC0735">
          <w:rPr>
            <w:rStyle w:val="Hyperlink"/>
          </w:rPr>
          <w:t>http://vunivere.ru/work49082?screenshots=1</w:t>
        </w:r>
      </w:hyperlink>
    </w:p>
    <w:p w:rsidR="00AD0F40" w:rsidRDefault="00AD0F40">
      <w:r>
        <w:t>Hình chị chụp lại:</w:t>
      </w:r>
    </w:p>
    <w:p w:rsidR="00AD0F40" w:rsidRDefault="00AD0F40">
      <w:r>
        <w:rPr>
          <w:noProof/>
        </w:rPr>
        <w:drawing>
          <wp:inline distT="0" distB="0" distL="0" distR="0">
            <wp:extent cx="5724525" cy="2028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F40" w:rsidRDefault="00AD0F40"/>
    <w:p w:rsidR="00505556" w:rsidRDefault="007621E7">
      <w:pPr>
        <w:rPr>
          <w:rFonts w:eastAsiaTheme="minorEastAsia"/>
        </w:rPr>
      </w:pPr>
      <w:r>
        <w:t>Đa</w:t>
      </w:r>
      <w:r w:rsidR="00AD0F40">
        <w:t xml:space="preserve"> phần vẫn dùng công thức  </w:t>
      </w:r>
      <m:oMath>
        <m:r>
          <w:rPr>
            <w:rFonts w:ascii="Cambria Math" w:hAnsi="Cambria Math"/>
          </w:rPr>
          <m:t>∆U= I. (r.cosφ+x.sinφ)</m:t>
        </m:r>
      </m:oMath>
      <w:r w:rsidR="00AD0F40">
        <w:rPr>
          <w:rFonts w:eastAsiaTheme="minorEastAsia"/>
        </w:rPr>
        <w:t xml:space="preserve"> – (không có j). Chứng tỏ </w:t>
      </w:r>
      <w:r w:rsidR="00505556">
        <w:rPr>
          <w:rFonts w:eastAsiaTheme="minorEastAsia"/>
        </w:rPr>
        <w:t xml:space="preserve"> người ta không dùng </w:t>
      </w:r>
      <m:oMath>
        <m:r>
          <w:rPr>
            <w:rFonts w:ascii="Cambria Math" w:hAnsi="Cambria Math"/>
          </w:rPr>
          <m:t xml:space="preserve">∆U= I. </m:t>
        </m:r>
        <m:r>
          <w:rPr>
            <w:rFonts w:ascii="Cambria Math" w:hAnsi="Cambria Math"/>
          </w:rPr>
          <m:t>Z</m:t>
        </m:r>
      </m:oMath>
      <w:r w:rsidR="00505556">
        <w:rPr>
          <w:rFonts w:eastAsiaTheme="minorEastAsia"/>
        </w:rPr>
        <w:t xml:space="preserve"> , mà là tổng kết từ  công thức tính những trở kháng khác nhau trên đường dây.  Ví dụ ở 1 trang tiếng Pháp:  </w:t>
      </w:r>
      <w:hyperlink r:id="rId8" w:history="1">
        <w:r w:rsidR="00505556" w:rsidRPr="00EC0735">
          <w:rPr>
            <w:rStyle w:val="Hyperlink"/>
            <w:rFonts w:eastAsiaTheme="minorEastAsia"/>
          </w:rPr>
          <w:t>http://eleec35.free.fr/courses/FORMULES/web/co/Chute%20de%20tension%20LG.html</w:t>
        </w:r>
      </w:hyperlink>
    </w:p>
    <w:p w:rsidR="00505556" w:rsidRDefault="007621E7">
      <w:pPr>
        <w:rPr>
          <w:rFonts w:eastAsiaTheme="minorEastAsia"/>
        </w:rPr>
      </w:pPr>
      <w:r>
        <w:rPr>
          <w:rFonts w:eastAsiaTheme="minorEastAsia"/>
        </w:rPr>
        <w:t xml:space="preserve">Còn ở trang này, thì người ta giải thích rõ hơn  = đồ thị vector, phân biệt góc lệch pha giữa dòng điện với  điện áp nguồn vào và điện áp ra của tải: </w:t>
      </w:r>
      <w:hyperlink r:id="rId9" w:history="1">
        <w:r w:rsidRPr="00EC0735">
          <w:rPr>
            <w:rStyle w:val="Hyperlink"/>
            <w:rFonts w:eastAsiaTheme="minorEastAsia"/>
          </w:rPr>
          <w:t>https://fr.wikipedia.org/wiki/Ligne_%C3%A0_haute_tension</w:t>
        </w:r>
      </w:hyperlink>
    </w:p>
    <w:p w:rsidR="00AD0F40" w:rsidRDefault="00AD0F40">
      <w:r>
        <w:rPr>
          <w:rFonts w:eastAsiaTheme="minorEastAsia"/>
        </w:rPr>
        <w:t>Thật khó hiểu!</w:t>
      </w:r>
      <w:bookmarkStart w:id="0" w:name="_GoBack"/>
      <w:bookmarkEnd w:id="0"/>
    </w:p>
    <w:sectPr w:rsidR="00AD0F40" w:rsidSect="002D3B8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F40"/>
    <w:rsid w:val="00014BA1"/>
    <w:rsid w:val="000221CF"/>
    <w:rsid w:val="00024627"/>
    <w:rsid w:val="000312B0"/>
    <w:rsid w:val="00032EF4"/>
    <w:rsid w:val="00053D6C"/>
    <w:rsid w:val="000557AE"/>
    <w:rsid w:val="00061394"/>
    <w:rsid w:val="000B1BA3"/>
    <w:rsid w:val="000C36F2"/>
    <w:rsid w:val="000E4677"/>
    <w:rsid w:val="000F24D3"/>
    <w:rsid w:val="0013677A"/>
    <w:rsid w:val="00165D21"/>
    <w:rsid w:val="001802DD"/>
    <w:rsid w:val="0018750B"/>
    <w:rsid w:val="0019767B"/>
    <w:rsid w:val="001B2392"/>
    <w:rsid w:val="001D08F6"/>
    <w:rsid w:val="001F41EE"/>
    <w:rsid w:val="00200F5A"/>
    <w:rsid w:val="002142B7"/>
    <w:rsid w:val="0025093D"/>
    <w:rsid w:val="00253320"/>
    <w:rsid w:val="00261CB3"/>
    <w:rsid w:val="00271BBC"/>
    <w:rsid w:val="0027265D"/>
    <w:rsid w:val="00290D2A"/>
    <w:rsid w:val="002D3B82"/>
    <w:rsid w:val="002F7D3A"/>
    <w:rsid w:val="003237E5"/>
    <w:rsid w:val="00334332"/>
    <w:rsid w:val="003550D5"/>
    <w:rsid w:val="003610B9"/>
    <w:rsid w:val="003702A9"/>
    <w:rsid w:val="003737F1"/>
    <w:rsid w:val="003A0FD9"/>
    <w:rsid w:val="003A6FAD"/>
    <w:rsid w:val="003B09AC"/>
    <w:rsid w:val="003B3E34"/>
    <w:rsid w:val="003B45D3"/>
    <w:rsid w:val="003D786D"/>
    <w:rsid w:val="003F2F31"/>
    <w:rsid w:val="00415216"/>
    <w:rsid w:val="0042396E"/>
    <w:rsid w:val="00432F65"/>
    <w:rsid w:val="00446D09"/>
    <w:rsid w:val="00453E4E"/>
    <w:rsid w:val="00456E6B"/>
    <w:rsid w:val="0048639D"/>
    <w:rsid w:val="00487D43"/>
    <w:rsid w:val="00494342"/>
    <w:rsid w:val="004B2A8A"/>
    <w:rsid w:val="004B5015"/>
    <w:rsid w:val="004D076C"/>
    <w:rsid w:val="004E1DEE"/>
    <w:rsid w:val="004E5068"/>
    <w:rsid w:val="005000BF"/>
    <w:rsid w:val="00505556"/>
    <w:rsid w:val="00540FCF"/>
    <w:rsid w:val="00542130"/>
    <w:rsid w:val="00546565"/>
    <w:rsid w:val="00556F9D"/>
    <w:rsid w:val="00561A16"/>
    <w:rsid w:val="0056229B"/>
    <w:rsid w:val="00565D6A"/>
    <w:rsid w:val="0057281C"/>
    <w:rsid w:val="005C06FD"/>
    <w:rsid w:val="005E3AE1"/>
    <w:rsid w:val="006473C1"/>
    <w:rsid w:val="00662F8D"/>
    <w:rsid w:val="006940D8"/>
    <w:rsid w:val="006957B0"/>
    <w:rsid w:val="006B7B28"/>
    <w:rsid w:val="006C3B17"/>
    <w:rsid w:val="006C72DB"/>
    <w:rsid w:val="006D13E0"/>
    <w:rsid w:val="006D4F1C"/>
    <w:rsid w:val="006E5EA3"/>
    <w:rsid w:val="00735D4C"/>
    <w:rsid w:val="007621E7"/>
    <w:rsid w:val="00771978"/>
    <w:rsid w:val="007A0BCE"/>
    <w:rsid w:val="007A4C4C"/>
    <w:rsid w:val="007B3752"/>
    <w:rsid w:val="007D44E8"/>
    <w:rsid w:val="007E2CC5"/>
    <w:rsid w:val="007E4FAB"/>
    <w:rsid w:val="007E54C8"/>
    <w:rsid w:val="007E77EA"/>
    <w:rsid w:val="00813AB6"/>
    <w:rsid w:val="008507D9"/>
    <w:rsid w:val="00857A70"/>
    <w:rsid w:val="00866C5D"/>
    <w:rsid w:val="00886022"/>
    <w:rsid w:val="008A61F5"/>
    <w:rsid w:val="008B1568"/>
    <w:rsid w:val="008B49F4"/>
    <w:rsid w:val="008C2790"/>
    <w:rsid w:val="008C2E62"/>
    <w:rsid w:val="00912373"/>
    <w:rsid w:val="0095196D"/>
    <w:rsid w:val="00962A24"/>
    <w:rsid w:val="00966BF4"/>
    <w:rsid w:val="0096788D"/>
    <w:rsid w:val="00972688"/>
    <w:rsid w:val="009835A2"/>
    <w:rsid w:val="009B3806"/>
    <w:rsid w:val="009C076D"/>
    <w:rsid w:val="009E63CF"/>
    <w:rsid w:val="009E67F4"/>
    <w:rsid w:val="00A26658"/>
    <w:rsid w:val="00A35367"/>
    <w:rsid w:val="00A54509"/>
    <w:rsid w:val="00A84898"/>
    <w:rsid w:val="00AA106B"/>
    <w:rsid w:val="00AB27D5"/>
    <w:rsid w:val="00AB4AFF"/>
    <w:rsid w:val="00AB5B60"/>
    <w:rsid w:val="00AD0F40"/>
    <w:rsid w:val="00AD4CAC"/>
    <w:rsid w:val="00AE4781"/>
    <w:rsid w:val="00B019B4"/>
    <w:rsid w:val="00B25B39"/>
    <w:rsid w:val="00B32E76"/>
    <w:rsid w:val="00B33D45"/>
    <w:rsid w:val="00B42AB5"/>
    <w:rsid w:val="00B446AE"/>
    <w:rsid w:val="00B53FCA"/>
    <w:rsid w:val="00B64EFD"/>
    <w:rsid w:val="00B7151F"/>
    <w:rsid w:val="00BE406A"/>
    <w:rsid w:val="00BF5084"/>
    <w:rsid w:val="00C06E18"/>
    <w:rsid w:val="00C134D8"/>
    <w:rsid w:val="00C15153"/>
    <w:rsid w:val="00C202C6"/>
    <w:rsid w:val="00C30F3F"/>
    <w:rsid w:val="00C312D2"/>
    <w:rsid w:val="00C31647"/>
    <w:rsid w:val="00C34658"/>
    <w:rsid w:val="00C34736"/>
    <w:rsid w:val="00C8243A"/>
    <w:rsid w:val="00C86AD8"/>
    <w:rsid w:val="00CA3CBB"/>
    <w:rsid w:val="00CC0118"/>
    <w:rsid w:val="00CD5BC9"/>
    <w:rsid w:val="00CE023B"/>
    <w:rsid w:val="00CE1580"/>
    <w:rsid w:val="00CF0759"/>
    <w:rsid w:val="00CF600A"/>
    <w:rsid w:val="00D20801"/>
    <w:rsid w:val="00D25F78"/>
    <w:rsid w:val="00D4020B"/>
    <w:rsid w:val="00D45792"/>
    <w:rsid w:val="00D535AE"/>
    <w:rsid w:val="00D7730B"/>
    <w:rsid w:val="00D82CAA"/>
    <w:rsid w:val="00DE112A"/>
    <w:rsid w:val="00DE6599"/>
    <w:rsid w:val="00E015A4"/>
    <w:rsid w:val="00E075AC"/>
    <w:rsid w:val="00E21A26"/>
    <w:rsid w:val="00E352A3"/>
    <w:rsid w:val="00E6620A"/>
    <w:rsid w:val="00E752AF"/>
    <w:rsid w:val="00F32BBB"/>
    <w:rsid w:val="00F4533B"/>
    <w:rsid w:val="00F54EFF"/>
    <w:rsid w:val="00F6045E"/>
    <w:rsid w:val="00F63900"/>
    <w:rsid w:val="00F763AE"/>
    <w:rsid w:val="00F916C7"/>
    <w:rsid w:val="00F95B43"/>
    <w:rsid w:val="00FA203D"/>
    <w:rsid w:val="00FB70EF"/>
    <w:rsid w:val="00FC0DDB"/>
    <w:rsid w:val="00FC2840"/>
    <w:rsid w:val="00FD46BC"/>
    <w:rsid w:val="00FE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0F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F4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D0F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0F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F4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D0F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eec35.free.fr/courses/FORMULES/web/co/Chute%20de%20tension%20LG.html" TargetMode="Externa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vunivere.ru/work49082?screenshots=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r.wikipedia.org/wiki/Ligne_%C3%A0_haute_ten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HuynhLien</dc:creator>
  <cp:lastModifiedBy>HuynhLien</cp:lastModifiedBy>
  <cp:revision>2</cp:revision>
  <dcterms:created xsi:type="dcterms:W3CDTF">2016-04-07T03:40:00Z</dcterms:created>
  <dcterms:modified xsi:type="dcterms:W3CDTF">2016-04-07T04:54:00Z</dcterms:modified>
</cp:coreProperties>
</file>